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E18BE" w14:textId="2B8EB0C2" w:rsidR="00381A83" w:rsidRDefault="007D1F58" w:rsidP="007D1F5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kk-KZ"/>
        </w:rPr>
        <w:t>Выбросы ЗВ</w:t>
      </w:r>
      <w:r>
        <w:rPr>
          <w:rFonts w:ascii="Times New Roman" w:hAnsi="Times New Roman" w:cs="Times New Roman"/>
          <w:sz w:val="24"/>
        </w:rPr>
        <w:t>:</w:t>
      </w:r>
    </w:p>
    <w:p w14:paraId="1C1FC415" w14:textId="77777777" w:rsidR="007D1F58" w:rsidRPr="007D1F58" w:rsidRDefault="007D1F58" w:rsidP="007D1F58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10600" w:type="dxa"/>
        <w:tblLook w:val="04A0" w:firstRow="1" w:lastRow="0" w:firstColumn="1" w:lastColumn="0" w:noHBand="0" w:noVBand="1"/>
      </w:tblPr>
      <w:tblGrid>
        <w:gridCol w:w="618"/>
        <w:gridCol w:w="2835"/>
        <w:gridCol w:w="1091"/>
        <w:gridCol w:w="1366"/>
        <w:gridCol w:w="1366"/>
        <w:gridCol w:w="1712"/>
        <w:gridCol w:w="1612"/>
      </w:tblGrid>
      <w:tr w:rsidR="007D1F58" w:rsidRPr="007D1F58" w14:paraId="3D107FAA" w14:textId="77777777" w:rsidTr="007D1F58">
        <w:trPr>
          <w:trHeight w:val="675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FB5F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32C5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</w:t>
            </w:r>
            <w:bookmarkStart w:id="0" w:name="_GoBack"/>
            <w:bookmarkEnd w:id="0"/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тва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7F71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 ЗВ</w:t>
            </w:r>
          </w:p>
        </w:tc>
        <w:tc>
          <w:tcPr>
            <w:tcW w:w="27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2DDA7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Ликвидация 1 скв.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E3413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Ликвидация 8 скв.</w:t>
            </w:r>
          </w:p>
        </w:tc>
      </w:tr>
      <w:tr w:rsidR="007D1F58" w:rsidRPr="007D1F58" w14:paraId="6EF3682F" w14:textId="77777777" w:rsidTr="007D1F58">
        <w:trPr>
          <w:trHeight w:val="1605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E7087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FC7BC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E1EDC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2B42A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г/с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68BB9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т/год, (M)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AF13A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г/с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520AC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т/год, (M)</w:t>
            </w:r>
          </w:p>
        </w:tc>
      </w:tr>
      <w:tr w:rsidR="007D1F58" w:rsidRPr="007D1F58" w14:paraId="4459459C" w14:textId="77777777" w:rsidTr="007D1F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0BD1A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342D2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74ADB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F81DC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A7A6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D2CCC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C6F5E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7D1F58" w:rsidRPr="007D1F58" w14:paraId="02F468DF" w14:textId="77777777" w:rsidTr="007D1F58">
        <w:trPr>
          <w:trHeight w:val="76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0510F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268B1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729A3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3C2A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0,002714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EB1A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0,0001954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281A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0,021712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3740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0,0015632</w:t>
            </w:r>
          </w:p>
        </w:tc>
      </w:tr>
      <w:tr w:rsidR="007D1F58" w:rsidRPr="007D1F58" w14:paraId="53AC5687" w14:textId="77777777" w:rsidTr="007D1F58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7E596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F9CA3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(в пересчете </w:t>
            </w:r>
            <w:proofErr w:type="gramStart"/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марганца</w:t>
            </w:r>
            <w:proofErr w:type="gramEnd"/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оксид) (327)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8EE68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F9C6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13A5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0,0000346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7E60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0,003848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1633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0,0002768</w:t>
            </w:r>
          </w:p>
        </w:tc>
      </w:tr>
      <w:tr w:rsidR="007D1F58" w:rsidRPr="007D1F58" w14:paraId="2C81D302" w14:textId="77777777" w:rsidTr="007D1F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05522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0192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EB5E4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Тетраэтилсвинец (549)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4E30B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D02C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0,0000322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0426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0,0000002712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E951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0,0002576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9528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2,1696E-06</w:t>
            </w:r>
          </w:p>
        </w:tc>
      </w:tr>
      <w:tr w:rsidR="007D1F58" w:rsidRPr="007D1F58" w14:paraId="0F6C28AF" w14:textId="77777777" w:rsidTr="007D1F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8C567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9B372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5EAA4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6155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3,093333332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C5DB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3,28496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4371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24,74666666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1A91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26,27968</w:t>
            </w:r>
          </w:p>
        </w:tc>
      </w:tr>
      <w:tr w:rsidR="007D1F58" w:rsidRPr="007D1F58" w14:paraId="5D6A4B57" w14:textId="77777777" w:rsidTr="007D1F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18CA7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DBCA9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B58A3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5CB9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0,502666668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1A9E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0,533806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81184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4,021333344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C0ED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4,270448</w:t>
            </w:r>
          </w:p>
        </w:tc>
      </w:tr>
      <w:tr w:rsidR="007D1F58" w:rsidRPr="007D1F58" w14:paraId="2882A70D" w14:textId="77777777" w:rsidTr="007D1F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94390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1C7ED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F960E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7174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0,20138889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24DC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0,20831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1530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1,61111112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D76F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1,66648</w:t>
            </w:r>
          </w:p>
        </w:tc>
      </w:tr>
      <w:tr w:rsidR="007D1F58" w:rsidRPr="007D1F58" w14:paraId="6B8BE32E" w14:textId="77777777" w:rsidTr="007D1F58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F5C83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CEFAB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36A67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F837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0,483333332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2721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0,583835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EBF7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3,866666656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2770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4,67068</w:t>
            </w:r>
          </w:p>
        </w:tc>
      </w:tr>
      <w:tr w:rsidR="007D1F58" w:rsidRPr="007D1F58" w14:paraId="1E4B3455" w14:textId="77777777" w:rsidTr="007D1F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74056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C2158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821C9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D664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0,0000028924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80E9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0,00003108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4889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2,31392E-05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53BC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0,00024864</w:t>
            </w:r>
          </w:p>
        </w:tc>
      </w:tr>
      <w:tr w:rsidR="007D1F58" w:rsidRPr="007D1F58" w14:paraId="7A68DC06" w14:textId="77777777" w:rsidTr="007D1F58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35CF9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289DB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F88C0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00B3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2,497222223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896D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2,83319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EF7E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19,97777778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86E5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22,66552</w:t>
            </w:r>
          </w:p>
        </w:tc>
      </w:tr>
      <w:tr w:rsidR="007D1F58" w:rsidRPr="007D1F58" w14:paraId="118F6AAE" w14:textId="77777777" w:rsidTr="007D1F58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DD468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A67EF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2009B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30C6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D614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6EF2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0,000888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FDCC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0,000064</w:t>
            </w:r>
          </w:p>
        </w:tc>
      </w:tr>
      <w:tr w:rsidR="007D1F58" w:rsidRPr="007D1F58" w14:paraId="04D5395C" w14:textId="77777777" w:rsidTr="007D1F58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C5A72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0415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69AF5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39726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673F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0,1356367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9894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0,0115503732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448C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1,0850936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A671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0,092402986</w:t>
            </w:r>
          </w:p>
        </w:tc>
      </w:tr>
      <w:tr w:rsidR="007D1F58" w:rsidRPr="007D1F58" w14:paraId="59816805" w14:textId="77777777" w:rsidTr="007D1F58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63F17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EFF78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B5538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1FC8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0,0347718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1EB6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0,0041032328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0AE8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0,2781744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1124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0,032825862</w:t>
            </w:r>
          </w:p>
        </w:tc>
      </w:tr>
      <w:tr w:rsidR="007D1F58" w:rsidRPr="007D1F58" w14:paraId="759E8DEE" w14:textId="77777777" w:rsidTr="007D1F58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06EC4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4512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Пентилены (амилены - смесь изомеров) (460)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4A4A5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375D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0,004025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DA82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0,0000339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5A08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D692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0,0002712</w:t>
            </w:r>
          </w:p>
        </w:tc>
      </w:tr>
      <w:tr w:rsidR="007D1F58" w:rsidRPr="007D1F58" w14:paraId="1AF89F46" w14:textId="77777777" w:rsidTr="007D1F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7DD11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8CDE2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F48D8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55F8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DA37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0,00002712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68FE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0,02576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992A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0,00021696</w:t>
            </w:r>
          </w:p>
        </w:tc>
      </w:tr>
      <w:tr w:rsidR="007D1F58" w:rsidRPr="007D1F58" w14:paraId="69448A86" w14:textId="77777777" w:rsidTr="007D1F58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3110D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20AA5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(смесь о-, м-, п- изомеров) (203)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F3D80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1E03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0,0002415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09A5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0,000002034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CD64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0,001932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55FC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0,000016272</w:t>
            </w:r>
          </w:p>
        </w:tc>
      </w:tr>
      <w:tr w:rsidR="007D1F58" w:rsidRPr="007D1F58" w14:paraId="44F913CE" w14:textId="77777777" w:rsidTr="007D1F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318B1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6E1E5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4CC62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19C4D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0,0023345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017F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0,000019662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68F0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0,018676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8625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0,000157296</w:t>
            </w:r>
          </w:p>
        </w:tc>
      </w:tr>
      <w:tr w:rsidR="007D1F58" w:rsidRPr="007D1F58" w14:paraId="0D86ED4B" w14:textId="77777777" w:rsidTr="007D1F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9A1ED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0627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5BDA4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Этилбензол (675)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90D6E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E810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8301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0,000000678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AB5D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0,000644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B4C7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0,000005424</w:t>
            </w:r>
          </w:p>
        </w:tc>
      </w:tr>
      <w:tr w:rsidR="007D1F58" w:rsidRPr="007D1F58" w14:paraId="5EAD31D1" w14:textId="77777777" w:rsidTr="007D1F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162A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0FA6A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spellEnd"/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36DFB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F5E0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0,000004832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54FD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0,000005646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33BF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0,000038656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E4F4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0,000045168</w:t>
            </w:r>
          </w:p>
        </w:tc>
      </w:tr>
      <w:tr w:rsidR="007D1F58" w:rsidRPr="007D1F58" w14:paraId="2E2623F3" w14:textId="77777777" w:rsidTr="007D1F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CFC36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482ED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F99BD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A0C1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0,048333332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8F5B0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0,0513275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3827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0,386666656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51A7D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0,41062</w:t>
            </w:r>
          </w:p>
        </w:tc>
      </w:tr>
      <w:tr w:rsidR="007D1F58" w:rsidRPr="007D1F58" w14:paraId="586E7A16" w14:textId="77777777" w:rsidTr="007D1F58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DE28B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8A9FD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E314B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D0AF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0,00001111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732A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0,00001032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BE78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0,00008888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BB84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0,00008256</w:t>
            </w:r>
          </w:p>
        </w:tc>
      </w:tr>
      <w:tr w:rsidR="007D1F58" w:rsidRPr="007D1F58" w14:paraId="05408EC6" w14:textId="77777777" w:rsidTr="007D1F58">
        <w:trPr>
          <w:trHeight w:val="10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E949C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7DD64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5326C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450F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1,3253136626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128A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1,51289092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F38D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10,6025093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43A3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12,10312736</w:t>
            </w:r>
          </w:p>
        </w:tc>
      </w:tr>
      <w:tr w:rsidR="007D1F58" w:rsidRPr="007D1F58" w14:paraId="7BE3BC57" w14:textId="77777777" w:rsidTr="007D1F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1EB25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69A2B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55883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5ADA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3F0C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0,0001152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B81A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AA51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0,0009216</w:t>
            </w:r>
          </w:p>
        </w:tc>
      </w:tr>
      <w:tr w:rsidR="007D1F58" w:rsidRPr="007D1F58" w14:paraId="0E7ADAF9" w14:textId="77777777" w:rsidTr="007D1F58">
        <w:trPr>
          <w:trHeight w:val="153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D4A6B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CCB9A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BBFE5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D6BDD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0,42883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D58E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0,3739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5B04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3,43064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654C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2,9912</w:t>
            </w:r>
          </w:p>
        </w:tc>
      </w:tr>
      <w:tr w:rsidR="007D1F58" w:rsidRPr="007D1F58" w14:paraId="4FD8C900" w14:textId="77777777" w:rsidTr="007D1F58">
        <w:trPr>
          <w:trHeight w:val="51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F3C14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098E5" w14:textId="77777777" w:rsidR="007D1F58" w:rsidRPr="007D1F58" w:rsidRDefault="007D1F58" w:rsidP="007D1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6438F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B1E4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7C3A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0,0000792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9569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BCE7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0,0006336</w:t>
            </w:r>
          </w:p>
        </w:tc>
      </w:tr>
      <w:tr w:rsidR="007D1F58" w:rsidRPr="007D1F58" w14:paraId="40626748" w14:textId="77777777" w:rsidTr="007D1F58">
        <w:trPr>
          <w:trHeight w:val="255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3F218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B6E8B" w14:textId="77777777" w:rsidR="007D1F58" w:rsidRPr="007D1F58" w:rsidRDefault="007D1F58" w:rsidP="007D1F58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С Е Г </w:t>
            </w:r>
            <w:proofErr w:type="gramStart"/>
            <w:r w:rsidRPr="007D1F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:</w:t>
            </w:r>
            <w:proofErr w:type="gramEnd"/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C8C96" w14:textId="77777777" w:rsidR="007D1F58" w:rsidRPr="007D1F58" w:rsidRDefault="007D1F58" w:rsidP="007D1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A11E9" w14:textId="77777777" w:rsidR="007D1F58" w:rsidRPr="007D1F58" w:rsidRDefault="007D1F58" w:rsidP="007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8,76948847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DF30F" w14:textId="77777777" w:rsidR="007D1F58" w:rsidRPr="007D1F58" w:rsidRDefault="007D1F58" w:rsidP="007D1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9,39843614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25102" w14:textId="77777777" w:rsidR="007D1F58" w:rsidRPr="007D1F58" w:rsidRDefault="007D1F58" w:rsidP="007D1F58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70,15590779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A62F0" w14:textId="77777777" w:rsidR="007D1F58" w:rsidRPr="007D1F58" w:rsidRDefault="007D1F58" w:rsidP="007D1F58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1F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75,1874891</w:t>
            </w:r>
          </w:p>
        </w:tc>
      </w:tr>
    </w:tbl>
    <w:p w14:paraId="1EB511E8" w14:textId="77777777" w:rsidR="007D1F58" w:rsidRPr="007D1F58" w:rsidRDefault="007D1F58" w:rsidP="007D1F58">
      <w:pPr>
        <w:spacing w:after="0"/>
        <w:rPr>
          <w:rFonts w:ascii="Times New Roman" w:hAnsi="Times New Roman" w:cs="Times New Roman"/>
          <w:sz w:val="24"/>
          <w:lang w:val="kk-KZ"/>
        </w:rPr>
      </w:pPr>
    </w:p>
    <w:sectPr w:rsidR="007D1F58" w:rsidRPr="007D1F58" w:rsidSect="007D1F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D38"/>
    <w:rsid w:val="00381A83"/>
    <w:rsid w:val="007D1F58"/>
    <w:rsid w:val="00C7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D9AA3"/>
  <w15:chartTrackingRefBased/>
  <w15:docId w15:val="{F9685248-A933-422A-8444-816D9111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Нурахмет Минсеитов</dc:creator>
  <cp:keywords/>
  <dc:description/>
  <cp:lastModifiedBy>Нурахмет Минсеитов</cp:lastModifiedBy>
  <cp:revision>2</cp:revision>
  <dcterms:created xsi:type="dcterms:W3CDTF">2025-06-10T03:51:00Z</dcterms:created>
  <dcterms:modified xsi:type="dcterms:W3CDTF">2025-06-10T03:53:00Z</dcterms:modified>
</cp:coreProperties>
</file>